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1B11" w14:textId="77777777" w:rsidR="00A65F87" w:rsidRPr="00DC1EFA" w:rsidRDefault="00A65F87" w:rsidP="00A65F87">
      <w:pPr>
        <w:pStyle w:val="Geenafstand"/>
        <w:rPr>
          <w:rFonts w:cstheme="minorHAnsi"/>
          <w:b/>
          <w:bCs/>
          <w:sz w:val="36"/>
          <w:szCs w:val="36"/>
        </w:rPr>
      </w:pPr>
      <w:r w:rsidRPr="00DC1EFA">
        <w:rPr>
          <w:rFonts w:cstheme="minorHAnsi"/>
          <w:b/>
          <w:bCs/>
          <w:sz w:val="36"/>
          <w:szCs w:val="36"/>
        </w:rPr>
        <w:t>Orde van dienst zondagmorgen 15 december 2024,</w:t>
      </w:r>
    </w:p>
    <w:p w14:paraId="6F391637" w14:textId="77777777" w:rsidR="00A65F87" w:rsidRPr="00DC1EFA" w:rsidRDefault="00A65F87" w:rsidP="00A65F87">
      <w:pPr>
        <w:pStyle w:val="Geenafstand"/>
        <w:rPr>
          <w:rFonts w:cstheme="minorHAnsi"/>
          <w:b/>
          <w:bCs/>
          <w:sz w:val="36"/>
          <w:szCs w:val="36"/>
        </w:rPr>
      </w:pPr>
      <w:r w:rsidRPr="00DC1EFA">
        <w:rPr>
          <w:rFonts w:cstheme="minorHAnsi"/>
          <w:b/>
          <w:bCs/>
          <w:sz w:val="36"/>
          <w:szCs w:val="36"/>
        </w:rPr>
        <w:t>3</w:t>
      </w:r>
      <w:r w:rsidRPr="00DC1EFA">
        <w:rPr>
          <w:rFonts w:cstheme="minorHAnsi"/>
          <w:b/>
          <w:bCs/>
          <w:sz w:val="36"/>
          <w:szCs w:val="36"/>
          <w:vertAlign w:val="superscript"/>
        </w:rPr>
        <w:t>e</w:t>
      </w:r>
      <w:r w:rsidRPr="00DC1EFA">
        <w:rPr>
          <w:rFonts w:cstheme="minorHAnsi"/>
          <w:b/>
          <w:bCs/>
          <w:sz w:val="36"/>
          <w:szCs w:val="36"/>
        </w:rPr>
        <w:t xml:space="preserve"> zondag van de Advent</w:t>
      </w:r>
    </w:p>
    <w:p w14:paraId="7C164146" w14:textId="77777777" w:rsidR="00A65F87" w:rsidRPr="007038D3" w:rsidRDefault="00A65F87" w:rsidP="00A65F87">
      <w:pPr>
        <w:pStyle w:val="Geenafstand"/>
        <w:rPr>
          <w:rFonts w:cstheme="minorHAnsi"/>
          <w:color w:val="000000"/>
          <w:shd w:val="clear" w:color="auto" w:fill="FFFFFF"/>
        </w:rPr>
      </w:pPr>
      <w:r w:rsidRPr="007038D3">
        <w:rPr>
          <w:rFonts w:cstheme="minorHAnsi"/>
        </w:rPr>
        <w:t xml:space="preserve">In deze dienst wordt de heilige doop bediend aan </w:t>
      </w:r>
      <w:r w:rsidRPr="007038D3">
        <w:rPr>
          <w:rFonts w:cstheme="minorHAnsi"/>
          <w:color w:val="000000"/>
          <w:shd w:val="clear" w:color="auto" w:fill="FFFFFF"/>
        </w:rPr>
        <w:t>Iris Leanna Landman</w:t>
      </w:r>
    </w:p>
    <w:p w14:paraId="7CD32006" w14:textId="69E883E4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Orga</w:t>
      </w:r>
      <w:r w:rsidR="009E4AA5" w:rsidRPr="007038D3">
        <w:rPr>
          <w:rFonts w:cstheme="minorHAnsi"/>
        </w:rPr>
        <w:t>nist</w:t>
      </w:r>
      <w:r w:rsidRPr="007038D3">
        <w:rPr>
          <w:rFonts w:cstheme="minorHAnsi"/>
        </w:rPr>
        <w:t>: Vincent de Jong</w:t>
      </w:r>
    </w:p>
    <w:p w14:paraId="4A808149" w14:textId="3D6A7E70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Zang: Marinka</w:t>
      </w:r>
      <w:r w:rsidR="009E4AA5" w:rsidRPr="007038D3">
        <w:rPr>
          <w:rFonts w:cstheme="minorHAnsi"/>
        </w:rPr>
        <w:t xml:space="preserve"> Landman</w:t>
      </w:r>
      <w:r w:rsidRPr="007038D3">
        <w:rPr>
          <w:rFonts w:cstheme="minorHAnsi"/>
        </w:rPr>
        <w:t>, Suzanne</w:t>
      </w:r>
      <w:r w:rsidR="009E4AA5" w:rsidRPr="007038D3">
        <w:rPr>
          <w:rFonts w:cstheme="minorHAnsi"/>
        </w:rPr>
        <w:t xml:space="preserve"> Landman</w:t>
      </w:r>
      <w:r w:rsidRPr="007038D3">
        <w:rPr>
          <w:rFonts w:cstheme="minorHAnsi"/>
        </w:rPr>
        <w:t xml:space="preserve">, Eline </w:t>
      </w:r>
      <w:r w:rsidR="009E4AA5" w:rsidRPr="007038D3">
        <w:rPr>
          <w:rFonts w:cstheme="minorHAnsi"/>
        </w:rPr>
        <w:t xml:space="preserve">van den Beukel </w:t>
      </w:r>
      <w:r w:rsidRPr="007038D3">
        <w:rPr>
          <w:rFonts w:cstheme="minorHAnsi"/>
        </w:rPr>
        <w:t>en Thomas</w:t>
      </w:r>
      <w:r w:rsidR="009E4AA5" w:rsidRPr="007038D3">
        <w:rPr>
          <w:rFonts w:cstheme="minorHAnsi"/>
        </w:rPr>
        <w:t xml:space="preserve"> Scherpenisse</w:t>
      </w:r>
    </w:p>
    <w:p w14:paraId="26B24A83" w14:textId="54693D46" w:rsidR="009E4AA5" w:rsidRPr="007038D3" w:rsidRDefault="009E4AA5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Piano: Wolfert Spijker</w:t>
      </w:r>
    </w:p>
    <w:p w14:paraId="3EECB825" w14:textId="77777777" w:rsidR="00A65F87" w:rsidRPr="007038D3" w:rsidRDefault="00A65F87" w:rsidP="00A65F87">
      <w:pPr>
        <w:pStyle w:val="Geenafstand"/>
        <w:rPr>
          <w:rFonts w:cstheme="minorHAnsi"/>
        </w:rPr>
      </w:pPr>
    </w:p>
    <w:p w14:paraId="5044E157" w14:textId="7D85B2A6" w:rsidR="00BA6CD0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  <w:b/>
          <w:bCs/>
        </w:rPr>
        <w:t>Aandachtsbeeld</w:t>
      </w:r>
      <w:r w:rsidRPr="007038D3">
        <w:rPr>
          <w:rFonts w:cstheme="minorHAnsi"/>
        </w:rPr>
        <w:t xml:space="preserve">: </w:t>
      </w:r>
    </w:p>
    <w:p w14:paraId="1C73879F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noProof/>
        </w:rPr>
        <w:drawing>
          <wp:inline distT="0" distB="0" distL="0" distR="0" wp14:anchorId="649452A2" wp14:editId="29330F68">
            <wp:extent cx="1952625" cy="1679060"/>
            <wp:effectExtent l="0" t="0" r="0" b="0"/>
            <wp:docPr id="636485594" name="Afbeelding 1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21" cy="169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8DD2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Johannes doopt Jezus, plaat uit de Prentenbijbel</w:t>
      </w:r>
    </w:p>
    <w:p w14:paraId="5F5D0038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0DDE42D5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Orgelspel</w:t>
      </w:r>
    </w:p>
    <w:p w14:paraId="22B69ABB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0A60371A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 xml:space="preserve">Welkomstswoord en mededelingen door de ouderling en </w:t>
      </w:r>
    </w:p>
    <w:p w14:paraId="525AB7FF" w14:textId="7B0BAFB2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aansteken adventskaars en opzeggen versje</w:t>
      </w:r>
    </w:p>
    <w:p w14:paraId="7D519716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3E1E24F2" w14:textId="77777777" w:rsidR="00A65F87" w:rsidRPr="007038D3" w:rsidRDefault="00A65F87" w:rsidP="00A65F87">
      <w:pPr>
        <w:pStyle w:val="Geenafstand"/>
        <w:rPr>
          <w:rFonts w:cstheme="minorHAnsi"/>
          <w:i/>
          <w:iCs/>
        </w:rPr>
      </w:pPr>
      <w:r w:rsidRPr="007038D3">
        <w:rPr>
          <w:rFonts w:cstheme="minorHAnsi"/>
          <w:i/>
          <w:iCs/>
        </w:rPr>
        <w:t>We gaan staan</w:t>
      </w:r>
    </w:p>
    <w:p w14:paraId="257C3ECB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2A81B449" w14:textId="77777777" w:rsidR="00A65F87" w:rsidRPr="007038D3" w:rsidRDefault="00A65F87" w:rsidP="00A65F87">
      <w:pPr>
        <w:pStyle w:val="Geenafstand"/>
        <w:rPr>
          <w:rFonts w:cstheme="minorHAnsi"/>
          <w:b/>
          <w:bCs/>
          <w:color w:val="FF0000"/>
        </w:rPr>
      </w:pPr>
      <w:r w:rsidRPr="007038D3">
        <w:rPr>
          <w:rFonts w:cstheme="minorHAnsi"/>
          <w:b/>
          <w:bCs/>
          <w:color w:val="FF0000"/>
        </w:rPr>
        <w:t>Zingen: Ga, stillen in den lande, NLB 440:1 en 2</w:t>
      </w:r>
    </w:p>
    <w:p w14:paraId="0EA259DC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055E17A1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Stilte</w:t>
      </w:r>
    </w:p>
    <w:p w14:paraId="05BD32A4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464C6511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Bemoediging en groet</w:t>
      </w:r>
    </w:p>
    <w:p w14:paraId="7BCE0C72" w14:textId="77777777" w:rsidR="00A65F87" w:rsidRPr="007038D3" w:rsidRDefault="00A65F87" w:rsidP="00A65F87">
      <w:pPr>
        <w:pStyle w:val="Geenafstand"/>
      </w:pPr>
      <w:r w:rsidRPr="007038D3">
        <w:t>V: Onze hulp is in de naam van de Heer,</w:t>
      </w:r>
    </w:p>
    <w:p w14:paraId="2AC0785D" w14:textId="77777777" w:rsidR="00A65F87" w:rsidRPr="007038D3" w:rsidRDefault="00A65F87" w:rsidP="00A65F87">
      <w:pPr>
        <w:pStyle w:val="Geenafstand"/>
        <w:rPr>
          <w:b/>
          <w:bCs/>
        </w:rPr>
      </w:pPr>
      <w:r w:rsidRPr="007038D3">
        <w:rPr>
          <w:b/>
          <w:bCs/>
        </w:rPr>
        <w:t>G: die hemel en aarde gemaakt heeft,</w:t>
      </w:r>
    </w:p>
    <w:p w14:paraId="34D64082" w14:textId="77777777" w:rsidR="00A65F87" w:rsidRPr="007038D3" w:rsidRDefault="00A65F87" w:rsidP="00A65F87">
      <w:pPr>
        <w:pStyle w:val="Geenafstand"/>
      </w:pPr>
      <w:r w:rsidRPr="007038D3">
        <w:t>V: die trouw blijft tot in eeuwigheid</w:t>
      </w:r>
    </w:p>
    <w:p w14:paraId="1A7581F6" w14:textId="77777777" w:rsidR="00A65F87" w:rsidRPr="007038D3" w:rsidRDefault="00A65F87" w:rsidP="00A65F87">
      <w:pPr>
        <w:pStyle w:val="Geenafstand"/>
        <w:rPr>
          <w:b/>
          <w:bCs/>
        </w:rPr>
      </w:pPr>
      <w:r w:rsidRPr="007038D3">
        <w:rPr>
          <w:b/>
          <w:bCs/>
        </w:rPr>
        <w:t xml:space="preserve">G: en niet loslaat het werk van zijn handen. </w:t>
      </w:r>
    </w:p>
    <w:p w14:paraId="29077FD4" w14:textId="77777777" w:rsidR="00A65F87" w:rsidRPr="007038D3" w:rsidRDefault="00A65F87" w:rsidP="00A65F87">
      <w:pPr>
        <w:pStyle w:val="Geenafstand"/>
        <w:rPr>
          <w:b/>
          <w:bCs/>
        </w:rPr>
      </w:pPr>
    </w:p>
    <w:p w14:paraId="1FBFAA1B" w14:textId="77777777" w:rsidR="00A65F87" w:rsidRPr="007038D3" w:rsidRDefault="00A65F87" w:rsidP="00A65F87">
      <w:pPr>
        <w:pStyle w:val="Geenafstand"/>
      </w:pPr>
      <w:r w:rsidRPr="007038D3">
        <w:t>V: Genade zij jullie en vrede</w:t>
      </w:r>
    </w:p>
    <w:p w14:paraId="16ED893B" w14:textId="77777777" w:rsidR="00A65F87" w:rsidRPr="007038D3" w:rsidRDefault="00A65F87" w:rsidP="00A65F87">
      <w:pPr>
        <w:pStyle w:val="Geenafstand"/>
      </w:pPr>
      <w:r w:rsidRPr="007038D3">
        <w:t xml:space="preserve">     van God, onze Vader,</w:t>
      </w:r>
    </w:p>
    <w:p w14:paraId="31B6517C" w14:textId="77777777" w:rsidR="00A65F87" w:rsidRPr="007038D3" w:rsidRDefault="00A65F87" w:rsidP="00A65F87">
      <w:pPr>
        <w:pStyle w:val="Geenafstand"/>
      </w:pPr>
      <w:r w:rsidRPr="007038D3">
        <w:t xml:space="preserve">     en van Jezus Christus, onze Heer.</w:t>
      </w:r>
    </w:p>
    <w:p w14:paraId="3A60CC9A" w14:textId="77777777" w:rsidR="00A65F87" w:rsidRPr="007038D3" w:rsidRDefault="00A65F87" w:rsidP="00A65F87">
      <w:pPr>
        <w:pStyle w:val="Geenafstand"/>
        <w:rPr>
          <w:b/>
          <w:bCs/>
        </w:rPr>
      </w:pPr>
      <w:r w:rsidRPr="007038D3">
        <w:rPr>
          <w:b/>
          <w:bCs/>
        </w:rPr>
        <w:t>G: Amen.</w:t>
      </w:r>
    </w:p>
    <w:p w14:paraId="2E95FF85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4B786769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i/>
          <w:iCs/>
        </w:rPr>
        <w:t>We gaan zitten</w:t>
      </w:r>
    </w:p>
    <w:p w14:paraId="6523F5AB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2F9488C0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Inleidend woord</w:t>
      </w:r>
    </w:p>
    <w:p w14:paraId="704EE93E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1E56D1E8" w14:textId="04CF7298" w:rsidR="00A65F87" w:rsidRPr="007038D3" w:rsidRDefault="00A65F87" w:rsidP="00A65F87">
      <w:pPr>
        <w:pStyle w:val="Geenafstand"/>
        <w:rPr>
          <w:rFonts w:cstheme="minorHAnsi"/>
          <w:b/>
          <w:bCs/>
          <w:color w:val="FF0000"/>
        </w:rPr>
      </w:pPr>
      <w:r w:rsidRPr="007038D3">
        <w:rPr>
          <w:rFonts w:cstheme="minorHAnsi"/>
          <w:b/>
          <w:bCs/>
          <w:color w:val="FF0000"/>
        </w:rPr>
        <w:t>Zingen, samen met Eline en Thomas: Gaudete (Wij verheugen ons)</w:t>
      </w:r>
      <w:r w:rsidR="0082443E">
        <w:rPr>
          <w:rFonts w:cstheme="minorHAnsi"/>
          <w:b/>
          <w:bCs/>
          <w:color w:val="FF0000"/>
        </w:rPr>
        <w:t>, Sela</w:t>
      </w:r>
    </w:p>
    <w:p w14:paraId="03BF77CB" w14:textId="77777777" w:rsidR="00A65F87" w:rsidRPr="007038D3" w:rsidRDefault="00A65F87" w:rsidP="00A65F87">
      <w:pPr>
        <w:pStyle w:val="Geenafstand"/>
        <w:rPr>
          <w:rFonts w:cstheme="minorHAnsi"/>
          <w:color w:val="0070C0"/>
        </w:rPr>
      </w:pPr>
      <w:r w:rsidRPr="007038D3">
        <w:rPr>
          <w:rFonts w:cstheme="minorHAnsi"/>
          <w:color w:val="0070C0"/>
        </w:rPr>
        <w:t>NB muziek is op de site van Sela te vinden</w:t>
      </w:r>
    </w:p>
    <w:p w14:paraId="6363574C" w14:textId="77777777" w:rsidR="00A65F87" w:rsidRPr="007038D3" w:rsidRDefault="00A65F87" w:rsidP="00A65F87">
      <w:pPr>
        <w:pStyle w:val="Geenafstand"/>
        <w:rPr>
          <w:rFonts w:cstheme="minorHAnsi"/>
          <w:color w:val="0070C0"/>
        </w:rPr>
      </w:pPr>
      <w:r w:rsidRPr="007038D3">
        <w:rPr>
          <w:rFonts w:cstheme="minorHAnsi"/>
          <w:color w:val="0070C0"/>
        </w:rPr>
        <w:t>Graag de tekst checken bij de zangers omdat ik niet exact weet hoe ze het willen zingen</w:t>
      </w:r>
    </w:p>
    <w:p w14:paraId="7518F36B" w14:textId="77777777" w:rsidR="00A65F87" w:rsidRPr="007038D3" w:rsidRDefault="00A65F87" w:rsidP="00A65F87">
      <w:pPr>
        <w:pStyle w:val="Geenafstand"/>
        <w:rPr>
          <w:rFonts w:cstheme="minorHAnsi"/>
          <w:b/>
          <w:bCs/>
          <w:color w:val="FF0000"/>
        </w:rPr>
      </w:pPr>
    </w:p>
    <w:p w14:paraId="3DB2D48E" w14:textId="77777777" w:rsidR="00DC1EFA" w:rsidRDefault="00DC1EFA" w:rsidP="00A65F87">
      <w:pPr>
        <w:pStyle w:val="Geenafstand"/>
        <w:rPr>
          <w:rFonts w:cstheme="minorHAnsi"/>
        </w:rPr>
        <w:sectPr w:rsidR="00DC1E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B7BED2" w14:textId="77777777" w:rsidR="00DC1EFA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lastRenderedPageBreak/>
        <w:t>Gaudete in Domino semper,</w:t>
      </w:r>
      <w:r w:rsidRPr="007038D3">
        <w:rPr>
          <w:rFonts w:cstheme="minorHAnsi"/>
        </w:rPr>
        <w:br/>
        <w:t>gaudete in Domino semper,</w:t>
      </w:r>
      <w:r w:rsidRPr="007038D3">
        <w:rPr>
          <w:rFonts w:cstheme="minorHAnsi"/>
        </w:rPr>
        <w:br/>
        <w:t>gaudete in Domino semper!</w:t>
      </w:r>
      <w:r w:rsidRPr="007038D3">
        <w:rPr>
          <w:rFonts w:cstheme="minorHAnsi"/>
        </w:rPr>
        <w:br/>
      </w:r>
      <w:r w:rsidRPr="007038D3">
        <w:rPr>
          <w:rFonts w:cstheme="minorHAnsi"/>
        </w:rPr>
        <w:br/>
        <w:t>Al wie verwacht</w:t>
      </w:r>
      <w:r w:rsidRPr="007038D3">
        <w:rPr>
          <w:rFonts w:cstheme="minorHAnsi"/>
        </w:rPr>
        <w:br/>
        <w:t>wordt niet teleurgesteld.</w:t>
      </w:r>
      <w:r w:rsidRPr="007038D3">
        <w:rPr>
          <w:rFonts w:cstheme="minorHAnsi"/>
        </w:rPr>
        <w:br/>
        <w:t>Hij is nabij,</w:t>
      </w:r>
      <w:r w:rsidRPr="007038D3">
        <w:rPr>
          <w:rFonts w:cstheme="minorHAnsi"/>
        </w:rPr>
        <w:br/>
        <w:t>dat is ons verteld.</w:t>
      </w:r>
      <w:r w:rsidRPr="007038D3">
        <w:rPr>
          <w:rFonts w:cstheme="minorHAnsi"/>
        </w:rPr>
        <w:br/>
        <w:t>Zie de schitterende ster</w:t>
      </w:r>
      <w:r w:rsidRPr="007038D3">
        <w:rPr>
          <w:rFonts w:cstheme="minorHAnsi"/>
        </w:rPr>
        <w:br/>
        <w:t>aan de hemel staan.</w:t>
      </w:r>
      <w:r w:rsidRPr="007038D3">
        <w:rPr>
          <w:rFonts w:cstheme="minorHAnsi"/>
        </w:rPr>
        <w:br/>
        <w:t>Onze redding komt eraan.</w:t>
      </w:r>
      <w:r w:rsidRPr="007038D3">
        <w:rPr>
          <w:rFonts w:cstheme="minorHAnsi"/>
        </w:rPr>
        <w:br/>
      </w:r>
      <w:r w:rsidRPr="007038D3">
        <w:rPr>
          <w:rFonts w:cstheme="minorHAnsi"/>
        </w:rPr>
        <w:br/>
        <w:t>Wij verheugen ons op Jezus’ komst.</w:t>
      </w:r>
      <w:r w:rsidRPr="007038D3">
        <w:rPr>
          <w:rFonts w:cstheme="minorHAnsi"/>
        </w:rPr>
        <w:br/>
        <w:t>Heel de wereld, juich en zing het uit!</w:t>
      </w:r>
      <w:r w:rsidRPr="007038D3">
        <w:rPr>
          <w:rFonts w:cstheme="minorHAnsi"/>
        </w:rPr>
        <w:br/>
        <w:t>Wij verheugen ons op Jezus’ komst.</w:t>
      </w:r>
      <w:r w:rsidRPr="007038D3">
        <w:rPr>
          <w:rFonts w:cstheme="minorHAnsi"/>
        </w:rPr>
        <w:br/>
        <w:t>Maak een ieder bekend:</w:t>
      </w:r>
      <w:r w:rsidRPr="007038D3">
        <w:rPr>
          <w:rFonts w:cstheme="minorHAnsi"/>
        </w:rPr>
        <w:br/>
        <w:t>Jezus komt, Jezus redt.</w:t>
      </w:r>
      <w:r w:rsidRPr="007038D3">
        <w:rPr>
          <w:rFonts w:cstheme="minorHAnsi"/>
        </w:rPr>
        <w:br/>
      </w:r>
    </w:p>
    <w:p w14:paraId="2090A144" w14:textId="3C00977A" w:rsidR="00DC1EFA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Al valt de nacht,</w:t>
      </w:r>
      <w:r w:rsidRPr="007038D3">
        <w:rPr>
          <w:rFonts w:cstheme="minorHAnsi"/>
        </w:rPr>
        <w:br/>
        <w:t>lijkt alle hoop vervaagd,</w:t>
      </w:r>
      <w:r w:rsidRPr="007038D3">
        <w:rPr>
          <w:rFonts w:cstheme="minorHAnsi"/>
        </w:rPr>
        <w:br/>
        <w:t>Hij laat ons zien</w:t>
      </w:r>
      <w:r w:rsidRPr="007038D3">
        <w:rPr>
          <w:rFonts w:cstheme="minorHAnsi"/>
        </w:rPr>
        <w:br/>
      </w:r>
      <w:r w:rsidRPr="007038D3">
        <w:rPr>
          <w:rFonts w:cstheme="minorHAnsi"/>
        </w:rPr>
        <w:t>dat de morgen daagt.</w:t>
      </w:r>
      <w:r w:rsidRPr="007038D3">
        <w:rPr>
          <w:rFonts w:cstheme="minorHAnsi"/>
        </w:rPr>
        <w:br/>
        <w:t>Zie de stralen van de zon,</w:t>
      </w:r>
      <w:r w:rsidRPr="007038D3">
        <w:rPr>
          <w:rFonts w:cstheme="minorHAnsi"/>
        </w:rPr>
        <w:br/>
        <w:t>zie de dag breekt aan.</w:t>
      </w:r>
      <w:r w:rsidRPr="007038D3">
        <w:rPr>
          <w:rFonts w:cstheme="minorHAnsi"/>
        </w:rPr>
        <w:br/>
        <w:t>Onze redding komt eraan.</w:t>
      </w:r>
    </w:p>
    <w:p w14:paraId="6DF54EF4" w14:textId="77777777" w:rsidR="00A65F87" w:rsidRPr="007038D3" w:rsidRDefault="00A65F87" w:rsidP="00A65F87">
      <w:pPr>
        <w:pStyle w:val="Geenafstand"/>
        <w:rPr>
          <w:rFonts w:cstheme="minorHAnsi"/>
        </w:rPr>
      </w:pPr>
    </w:p>
    <w:p w14:paraId="76E2D695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Wij verheugen ons op Jezus’ komst.</w:t>
      </w:r>
      <w:r w:rsidRPr="007038D3">
        <w:rPr>
          <w:rFonts w:cstheme="minorHAnsi"/>
        </w:rPr>
        <w:br/>
        <w:t>Heel de wereld, juich en zing het uit!</w:t>
      </w:r>
      <w:r w:rsidRPr="007038D3">
        <w:rPr>
          <w:rFonts w:cstheme="minorHAnsi"/>
        </w:rPr>
        <w:br/>
        <w:t>Wij verheugen ons op Jezus’ komst.</w:t>
      </w:r>
    </w:p>
    <w:p w14:paraId="774EFA5A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Maak een ieder bekend:</w:t>
      </w:r>
      <w:r w:rsidRPr="007038D3">
        <w:rPr>
          <w:rFonts w:cstheme="minorHAnsi"/>
        </w:rPr>
        <w:br/>
        <w:t>Jezus komt, Jezus redt.</w:t>
      </w:r>
    </w:p>
    <w:p w14:paraId="2BE74203" w14:textId="77777777" w:rsidR="00A65F87" w:rsidRPr="007038D3" w:rsidRDefault="00A65F87" w:rsidP="00A65F87">
      <w:pPr>
        <w:pStyle w:val="Geenafstand"/>
        <w:rPr>
          <w:rFonts w:cstheme="minorHAnsi"/>
        </w:rPr>
      </w:pPr>
    </w:p>
    <w:p w14:paraId="61DC358B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Wij verheugen ons op Jezus’ komst.</w:t>
      </w:r>
      <w:r w:rsidRPr="007038D3">
        <w:rPr>
          <w:rFonts w:cstheme="minorHAnsi"/>
        </w:rPr>
        <w:br/>
        <w:t>Heel de wereld, juich en zing het uit!</w:t>
      </w:r>
      <w:r w:rsidRPr="007038D3">
        <w:rPr>
          <w:rFonts w:cstheme="minorHAnsi"/>
        </w:rPr>
        <w:br/>
        <w:t>Wij verheugen ons op Jezus’ komst.</w:t>
      </w:r>
    </w:p>
    <w:p w14:paraId="57FF0823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Maak een ieder bekend:</w:t>
      </w:r>
      <w:r w:rsidRPr="007038D3">
        <w:rPr>
          <w:rFonts w:cstheme="minorHAnsi"/>
        </w:rPr>
        <w:br/>
        <w:t>Jezus komt, Jezus redt.</w:t>
      </w:r>
    </w:p>
    <w:p w14:paraId="6DE7FD1B" w14:textId="77777777" w:rsidR="00A65F87" w:rsidRPr="007038D3" w:rsidRDefault="00A65F87" w:rsidP="00A65F87">
      <w:pPr>
        <w:pStyle w:val="Geenafstand"/>
        <w:rPr>
          <w:rFonts w:cstheme="minorHAnsi"/>
        </w:rPr>
      </w:pPr>
    </w:p>
    <w:p w14:paraId="77E5DF34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Gaudete in Domino semper,</w:t>
      </w:r>
      <w:r w:rsidRPr="007038D3">
        <w:rPr>
          <w:rFonts w:cstheme="minorHAnsi"/>
        </w:rPr>
        <w:br/>
        <w:t>gaudete in Domino semper,</w:t>
      </w:r>
      <w:r w:rsidRPr="007038D3">
        <w:rPr>
          <w:rFonts w:cstheme="minorHAnsi"/>
        </w:rPr>
        <w:br/>
        <w:t>gaudete in Domino semper!</w:t>
      </w:r>
    </w:p>
    <w:p w14:paraId="10911D56" w14:textId="77777777" w:rsidR="00DC1EFA" w:rsidRDefault="00DC1EFA" w:rsidP="00A65F87">
      <w:pPr>
        <w:pStyle w:val="Geenafstand"/>
        <w:rPr>
          <w:rFonts w:cstheme="minorHAnsi"/>
          <w:b/>
          <w:bCs/>
        </w:rPr>
        <w:sectPr w:rsidR="00DC1EFA" w:rsidSect="00DC1E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B0CB65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0E2D0254" w14:textId="7A1672F4" w:rsidR="00BA6CD0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Gebed</w:t>
      </w:r>
    </w:p>
    <w:p w14:paraId="4F93F3C9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79FC4673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Adventsproject kindernevendienst</w:t>
      </w:r>
    </w:p>
    <w:p w14:paraId="5E27A136" w14:textId="77777777" w:rsidR="00A65F87" w:rsidRPr="007038D3" w:rsidRDefault="00A65F87" w:rsidP="00A65F87">
      <w:pPr>
        <w:pStyle w:val="Geenafstand"/>
        <w:rPr>
          <w:rFonts w:cstheme="minorHAnsi"/>
          <w:color w:val="0070C0"/>
        </w:rPr>
      </w:pPr>
      <w:r w:rsidRPr="007038D3">
        <w:rPr>
          <w:rFonts w:cstheme="minorHAnsi"/>
          <w:color w:val="0070C0"/>
        </w:rPr>
        <w:t>Graag de plaat tonen die de knd leiding jullie gemaild heeft</w:t>
      </w:r>
    </w:p>
    <w:p w14:paraId="31608323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5E93AC7B" w14:textId="77777777" w:rsidR="00A65F87" w:rsidRPr="007038D3" w:rsidRDefault="00A65F87" w:rsidP="00A65F87">
      <w:pPr>
        <w:pStyle w:val="Geenafstand"/>
        <w:rPr>
          <w:rFonts w:cstheme="minorHAnsi"/>
          <w:b/>
          <w:bCs/>
          <w:color w:val="FF0000"/>
        </w:rPr>
      </w:pPr>
      <w:r w:rsidRPr="007038D3">
        <w:rPr>
          <w:rFonts w:cstheme="minorHAnsi"/>
          <w:b/>
          <w:bCs/>
          <w:color w:val="FF0000"/>
        </w:rPr>
        <w:t>Zingen projectlied: Ga je mee naar Bethlehem, deel 1</w:t>
      </w:r>
    </w:p>
    <w:p w14:paraId="624CD18F" w14:textId="77777777" w:rsidR="00A65F87" w:rsidRPr="007038D3" w:rsidRDefault="00A65F87" w:rsidP="00A65F87">
      <w:pPr>
        <w:pStyle w:val="Geenafstand"/>
        <w:rPr>
          <w:rFonts w:cstheme="minorHAnsi"/>
          <w:color w:val="0070C0"/>
        </w:rPr>
      </w:pPr>
      <w:r w:rsidRPr="007038D3">
        <w:rPr>
          <w:rFonts w:cstheme="minorHAnsi"/>
          <w:color w:val="0070C0"/>
        </w:rPr>
        <w:t>Als het goed is heeft de knd leiding de tekst en muziek gemaild aan het beamteam en de organist</w:t>
      </w:r>
    </w:p>
    <w:p w14:paraId="381043DA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6307C10F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De kinderen gaan naar de kindernevendienst</w:t>
      </w:r>
    </w:p>
    <w:p w14:paraId="3B864580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29250C4E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DIENST VAN HET WOORD</w:t>
      </w:r>
    </w:p>
    <w:p w14:paraId="0D55C6C9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2EB7B435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Gebed bij de opening van het woord</w:t>
      </w:r>
    </w:p>
    <w:p w14:paraId="693CC6EB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5BA80AAC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Schriftlezing: Lucas 3: 7 t/m 18  uit de NBV21 door Brenda Moes</w:t>
      </w:r>
    </w:p>
    <w:p w14:paraId="58AE5880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0920DEB0" w14:textId="5474F3FB" w:rsidR="00A65F87" w:rsidRPr="007038D3" w:rsidRDefault="00A65F87" w:rsidP="00BA6CD0">
      <w:pPr>
        <w:pStyle w:val="Geenafstand"/>
        <w:rPr>
          <w:rFonts w:cstheme="minorHAnsi"/>
          <w:b/>
          <w:bCs/>
          <w:color w:val="FF0000"/>
        </w:rPr>
      </w:pPr>
      <w:r w:rsidRPr="007038D3">
        <w:rPr>
          <w:rFonts w:cstheme="minorHAnsi"/>
          <w:b/>
          <w:bCs/>
          <w:color w:val="FF0000"/>
        </w:rPr>
        <w:t xml:space="preserve">Zingen: </w:t>
      </w:r>
      <w:r w:rsidR="00BA6CD0" w:rsidRPr="007038D3">
        <w:rPr>
          <w:rFonts w:cstheme="minorHAnsi"/>
          <w:b/>
          <w:bCs/>
          <w:color w:val="FF0000"/>
        </w:rPr>
        <w:t>Behüte mich, Gott/Behoed mij, o God, NLB 16b</w:t>
      </w:r>
    </w:p>
    <w:p w14:paraId="1575DCDD" w14:textId="17E21D4B" w:rsidR="00BA6CD0" w:rsidRPr="007038D3" w:rsidRDefault="00BA6CD0" w:rsidP="00BA6CD0">
      <w:pPr>
        <w:pStyle w:val="Geenafstand"/>
        <w:rPr>
          <w:rFonts w:cstheme="minorHAnsi"/>
          <w:color w:val="0070C0"/>
        </w:rPr>
      </w:pPr>
      <w:r w:rsidRPr="007038D3">
        <w:rPr>
          <w:rFonts w:cstheme="minorHAnsi"/>
          <w:color w:val="0070C0"/>
        </w:rPr>
        <w:t>We zingen het eerst in het Duits, dan in het Nederlands</w:t>
      </w:r>
    </w:p>
    <w:p w14:paraId="4D0BAC27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53D82012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Verkondiging</w:t>
      </w:r>
    </w:p>
    <w:p w14:paraId="25532C74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02DD36C9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Orgelspel</w:t>
      </w:r>
    </w:p>
    <w:p w14:paraId="7B8B6BEC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2EB831B3" w14:textId="5939189D" w:rsidR="00A65F87" w:rsidRPr="007038D3" w:rsidRDefault="00A65F87" w:rsidP="00A65F87">
      <w:pPr>
        <w:pStyle w:val="Geenafstand"/>
        <w:rPr>
          <w:rFonts w:cstheme="minorHAnsi"/>
          <w:b/>
          <w:bCs/>
          <w:color w:val="FF0000"/>
        </w:rPr>
      </w:pPr>
      <w:r w:rsidRPr="007038D3">
        <w:rPr>
          <w:rFonts w:cstheme="minorHAnsi"/>
          <w:b/>
          <w:bCs/>
          <w:color w:val="FF0000"/>
        </w:rPr>
        <w:t>Zingen: Verwacht de komst des Heren, NLB 439:1</w:t>
      </w:r>
      <w:r w:rsidR="0082443E">
        <w:rPr>
          <w:rFonts w:cstheme="minorHAnsi"/>
          <w:b/>
          <w:bCs/>
          <w:color w:val="FF0000"/>
        </w:rPr>
        <w:t xml:space="preserve">, 2 </w:t>
      </w:r>
      <w:r w:rsidRPr="007038D3">
        <w:rPr>
          <w:rFonts w:cstheme="minorHAnsi"/>
          <w:b/>
          <w:bCs/>
          <w:color w:val="FF0000"/>
        </w:rPr>
        <w:t>en 4</w:t>
      </w:r>
    </w:p>
    <w:p w14:paraId="78EBEA74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0D8E5B48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 xml:space="preserve">De kinderen van de kindernevendienst komen terug </w:t>
      </w:r>
    </w:p>
    <w:p w14:paraId="29508571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111C00F1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BEDIENING VAN DE HEILIGE DOOP</w:t>
      </w:r>
    </w:p>
    <w:p w14:paraId="7A5CDC90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5786774C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Inleidend woord</w:t>
      </w:r>
    </w:p>
    <w:p w14:paraId="592A36A7" w14:textId="77777777" w:rsidR="00A65F87" w:rsidRPr="007038D3" w:rsidRDefault="00A65F87" w:rsidP="00A65F87">
      <w:pPr>
        <w:pStyle w:val="Geenafstand"/>
        <w:rPr>
          <w:rFonts w:cstheme="minorHAnsi"/>
        </w:rPr>
      </w:pPr>
    </w:p>
    <w:p w14:paraId="437F894C" w14:textId="77777777" w:rsidR="00A65F87" w:rsidRPr="007038D3" w:rsidRDefault="00A65F87" w:rsidP="00A65F87">
      <w:pPr>
        <w:pStyle w:val="Geenafstand"/>
        <w:rPr>
          <w:rFonts w:cstheme="minorHAnsi"/>
          <w:b/>
          <w:bCs/>
          <w:color w:val="FF0000"/>
        </w:rPr>
      </w:pPr>
      <w:r w:rsidRPr="007038D3">
        <w:rPr>
          <w:rFonts w:cstheme="minorHAnsi"/>
          <w:b/>
          <w:bCs/>
          <w:color w:val="FF0000"/>
        </w:rPr>
        <w:t>Zingen: Here Jezus, wij zijn nu, NLB 347:1 en 2</w:t>
      </w:r>
    </w:p>
    <w:p w14:paraId="0EC30047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69EE6B33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Onderwijzing</w:t>
      </w:r>
    </w:p>
    <w:p w14:paraId="156742DA" w14:textId="77777777" w:rsidR="00A65F87" w:rsidRPr="007038D3" w:rsidRDefault="00A65F87" w:rsidP="00A65F87">
      <w:pPr>
        <w:pStyle w:val="Geenafstand"/>
        <w:rPr>
          <w:rFonts w:cstheme="minorHAnsi"/>
          <w:b/>
          <w:bCs/>
          <w:color w:val="FF0000"/>
        </w:rPr>
      </w:pPr>
    </w:p>
    <w:p w14:paraId="357C6376" w14:textId="77777777" w:rsidR="00A65F87" w:rsidRPr="007038D3" w:rsidRDefault="00A65F87" w:rsidP="00A65F87">
      <w:pPr>
        <w:pStyle w:val="Geenafstand"/>
        <w:rPr>
          <w:rFonts w:cstheme="minorHAnsi"/>
          <w:b/>
          <w:bCs/>
          <w:color w:val="FF0000"/>
        </w:rPr>
      </w:pPr>
      <w:r w:rsidRPr="007038D3">
        <w:rPr>
          <w:rFonts w:cstheme="minorHAnsi"/>
          <w:b/>
          <w:bCs/>
          <w:color w:val="FF0000"/>
        </w:rPr>
        <w:t>Luisterlied: Het is goed, Matthijn Buwalda en Jan Smit door Marinka en Suzanne</w:t>
      </w:r>
    </w:p>
    <w:p w14:paraId="187F1A0B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5F16E6F8" w14:textId="77777777" w:rsidR="00A65F87" w:rsidRPr="007038D3" w:rsidRDefault="00A65F87" w:rsidP="00A65F87">
      <w:pPr>
        <w:pStyle w:val="Geenafstand"/>
        <w:rPr>
          <w:rFonts w:cstheme="minorHAnsi"/>
          <w:i/>
          <w:iCs/>
        </w:rPr>
      </w:pPr>
      <w:r w:rsidRPr="007038D3">
        <w:rPr>
          <w:rFonts w:cstheme="minorHAnsi"/>
          <w:i/>
          <w:iCs/>
        </w:rPr>
        <w:t>We gaan staan</w:t>
      </w:r>
    </w:p>
    <w:p w14:paraId="0CA7A32B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162B71C1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Doopgebed</w:t>
      </w:r>
    </w:p>
    <w:p w14:paraId="2106F2B7" w14:textId="77777777" w:rsidR="00A65F87" w:rsidRPr="007038D3" w:rsidRDefault="00A65F87" w:rsidP="00A65F87">
      <w:pPr>
        <w:pStyle w:val="Geenafstand"/>
        <w:rPr>
          <w:rFonts w:cstheme="minorHAnsi"/>
        </w:rPr>
      </w:pPr>
    </w:p>
    <w:p w14:paraId="68628BC5" w14:textId="282EA89A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  <w:b/>
          <w:bCs/>
        </w:rPr>
        <w:t>Belijdenis: afwending en toewending</w:t>
      </w:r>
    </w:p>
    <w:p w14:paraId="5C7AF67A" w14:textId="3A8D0924" w:rsidR="00A65F87" w:rsidRPr="007038D3" w:rsidRDefault="00DC53AB" w:rsidP="00A65F87">
      <w:pPr>
        <w:pStyle w:val="Geenafstand"/>
        <w:rPr>
          <w:rFonts w:cstheme="minorHAnsi"/>
          <w:color w:val="0070C0"/>
        </w:rPr>
      </w:pPr>
      <w:r w:rsidRPr="007038D3">
        <w:rPr>
          <w:rFonts w:cstheme="minorHAnsi"/>
          <w:color w:val="0070C0"/>
        </w:rPr>
        <w:t>Tekst hieronder graag projecteren</w:t>
      </w:r>
    </w:p>
    <w:p w14:paraId="77232BFF" w14:textId="77777777" w:rsidR="00DC53AB" w:rsidRPr="007038D3" w:rsidRDefault="00DC53AB" w:rsidP="00A65F87">
      <w:pPr>
        <w:pStyle w:val="Geenafstand"/>
        <w:rPr>
          <w:rFonts w:cstheme="minorHAnsi"/>
        </w:rPr>
      </w:pPr>
    </w:p>
    <w:p w14:paraId="744E96DC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Wil je je afwenden van alle kwaad,</w:t>
      </w:r>
    </w:p>
    <w:p w14:paraId="05FE6F62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van alles wat tegen Gods wil in gaat?</w:t>
      </w:r>
    </w:p>
    <w:p w14:paraId="0D03C704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En wil je je toewenden naar Christus</w:t>
      </w:r>
    </w:p>
    <w:p w14:paraId="64F691B5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en naar zijn rijk dat komt?</w:t>
      </w:r>
    </w:p>
    <w:p w14:paraId="6240C1DD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  <w:b/>
          <w:bCs/>
          <w:i/>
          <w:iCs/>
        </w:rPr>
        <w:t xml:space="preserve">A: Ja, dat wil ik. </w:t>
      </w:r>
    </w:p>
    <w:p w14:paraId="63614660" w14:textId="77777777" w:rsidR="00A65F87" w:rsidRPr="007038D3" w:rsidRDefault="00A65F87" w:rsidP="00A65F87">
      <w:pPr>
        <w:pStyle w:val="Geenafstand"/>
        <w:rPr>
          <w:rFonts w:cstheme="minorHAnsi"/>
        </w:rPr>
      </w:pPr>
    </w:p>
    <w:p w14:paraId="25D5B31C" w14:textId="6A83B731" w:rsidR="00A65F87" w:rsidRPr="007038D3" w:rsidRDefault="00A65F87" w:rsidP="00A65F87">
      <w:pPr>
        <w:pStyle w:val="Geenafstand"/>
        <w:rPr>
          <w:rFonts w:cstheme="minorHAnsi"/>
          <w:i/>
          <w:iCs/>
        </w:rPr>
      </w:pPr>
      <w:r w:rsidRPr="007038D3">
        <w:rPr>
          <w:rFonts w:cstheme="minorHAnsi"/>
          <w:b/>
          <w:bCs/>
          <w:color w:val="FF0000"/>
        </w:rPr>
        <w:t>Zingen: In God de Vader op zijn troon, NLB 342:1 t/m 5</w:t>
      </w:r>
      <w:r w:rsidR="002F70B9" w:rsidRPr="007038D3">
        <w:rPr>
          <w:rFonts w:cstheme="minorHAnsi"/>
          <w:b/>
          <w:bCs/>
          <w:color w:val="FF0000"/>
        </w:rPr>
        <w:t xml:space="preserve"> incl Amen</w:t>
      </w:r>
    </w:p>
    <w:p w14:paraId="415C372B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09BD45CA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Doop en handoplegging</w:t>
      </w:r>
    </w:p>
    <w:p w14:paraId="67E92D45" w14:textId="77777777" w:rsidR="00A65F87" w:rsidRPr="007038D3" w:rsidRDefault="00A65F87" w:rsidP="00A65F87">
      <w:pPr>
        <w:pStyle w:val="Geenafstand"/>
        <w:rPr>
          <w:rFonts w:cstheme="minorHAnsi"/>
          <w:i/>
          <w:iCs/>
        </w:rPr>
      </w:pPr>
    </w:p>
    <w:p w14:paraId="35CF5B03" w14:textId="6681CB44" w:rsidR="00A65F87" w:rsidRPr="007038D3" w:rsidRDefault="00A65F87" w:rsidP="00A65F87">
      <w:pPr>
        <w:pStyle w:val="Geenafstand"/>
        <w:rPr>
          <w:rFonts w:cstheme="minorHAnsi"/>
          <w:b/>
          <w:bCs/>
          <w:color w:val="0070C0"/>
        </w:rPr>
      </w:pPr>
      <w:r w:rsidRPr="007038D3">
        <w:rPr>
          <w:rFonts w:cstheme="minorHAnsi"/>
          <w:b/>
          <w:bCs/>
          <w:color w:val="0070C0"/>
        </w:rPr>
        <w:t>Na de doop de foto van Iris tonen tot de gelofte van de gemeente</w:t>
      </w:r>
    </w:p>
    <w:p w14:paraId="2635F7F5" w14:textId="72580000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noProof/>
        </w:rPr>
        <w:drawing>
          <wp:inline distT="0" distB="0" distL="0" distR="0" wp14:anchorId="31A894FD" wp14:editId="4657EE19">
            <wp:extent cx="3086100" cy="2035629"/>
            <wp:effectExtent l="0" t="0" r="0" b="3175"/>
            <wp:docPr id="128055491" name="Afbeelding 1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56" cy="204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80DF3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1FABF7E0" w14:textId="38A480CA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 xml:space="preserve">Aansteken en overhandigen doopkaars </w:t>
      </w:r>
    </w:p>
    <w:p w14:paraId="59EAC624" w14:textId="77777777" w:rsidR="00A65F87" w:rsidRPr="007038D3" w:rsidRDefault="00A65F87" w:rsidP="00A65F87">
      <w:pPr>
        <w:pStyle w:val="Geenafstand"/>
        <w:ind w:firstLine="708"/>
        <w:rPr>
          <w:rFonts w:cstheme="minorHAnsi"/>
          <w:b/>
          <w:bCs/>
        </w:rPr>
      </w:pPr>
    </w:p>
    <w:p w14:paraId="1EC04905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  <w:b/>
          <w:bCs/>
        </w:rPr>
        <w:t>Geloften</w:t>
      </w:r>
    </w:p>
    <w:p w14:paraId="5024C80C" w14:textId="4F425326" w:rsidR="00A65F87" w:rsidRPr="007038D3" w:rsidRDefault="002F70B9" w:rsidP="00A65F87">
      <w:pPr>
        <w:pStyle w:val="Geenafstand"/>
        <w:rPr>
          <w:rFonts w:cstheme="minorHAnsi"/>
          <w:color w:val="0070C0"/>
        </w:rPr>
      </w:pPr>
      <w:r w:rsidRPr="007038D3">
        <w:rPr>
          <w:rFonts w:cstheme="minorHAnsi"/>
          <w:color w:val="0070C0"/>
        </w:rPr>
        <w:t>Eerst leggen Tim en Marinka een gelofte af, dan de gemeente</w:t>
      </w:r>
    </w:p>
    <w:p w14:paraId="150623BE" w14:textId="77777777" w:rsidR="002F70B9" w:rsidRPr="007038D3" w:rsidRDefault="002F70B9" w:rsidP="00A65F87">
      <w:pPr>
        <w:pStyle w:val="Geenafstand"/>
        <w:rPr>
          <w:rFonts w:cstheme="minorHAnsi"/>
          <w:i/>
          <w:iCs/>
        </w:rPr>
      </w:pPr>
    </w:p>
    <w:p w14:paraId="2E1B5997" w14:textId="13B62CB1" w:rsidR="00A65F87" w:rsidRPr="007038D3" w:rsidRDefault="00A65F87" w:rsidP="00A65F87">
      <w:pPr>
        <w:pStyle w:val="Geenafstand"/>
        <w:rPr>
          <w:rFonts w:cstheme="minorHAnsi"/>
          <w:i/>
          <w:iCs/>
        </w:rPr>
      </w:pPr>
      <w:r w:rsidRPr="007038D3">
        <w:rPr>
          <w:rFonts w:cstheme="minorHAnsi"/>
          <w:i/>
          <w:iCs/>
        </w:rPr>
        <w:t>Gemeente gaat staan</w:t>
      </w:r>
    </w:p>
    <w:p w14:paraId="6A48B88A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02DC794D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Gemeente,</w:t>
      </w:r>
    </w:p>
    <w:p w14:paraId="5F26396A" w14:textId="4FDCDDC0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 xml:space="preserve">willen jullie Iris, </w:t>
      </w:r>
    </w:p>
    <w:p w14:paraId="58758B6C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 xml:space="preserve">naar jullie vermogen </w:t>
      </w:r>
    </w:p>
    <w:p w14:paraId="30729F01" w14:textId="77777777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helpen groeien in het geloof</w:t>
      </w:r>
    </w:p>
    <w:p w14:paraId="384AAB00" w14:textId="34B768E1" w:rsidR="00A65F87" w:rsidRPr="007038D3" w:rsidRDefault="00A65F87" w:rsidP="00A65F87">
      <w:pPr>
        <w:pStyle w:val="Geenafstand"/>
        <w:rPr>
          <w:rFonts w:cstheme="minorHAnsi"/>
        </w:rPr>
      </w:pPr>
      <w:r w:rsidRPr="007038D3">
        <w:rPr>
          <w:rFonts w:cstheme="minorHAnsi"/>
        </w:rPr>
        <w:t>en willen jullie haar helpen Christus na te volgen?</w:t>
      </w:r>
    </w:p>
    <w:p w14:paraId="238EFD56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 xml:space="preserve">G: Ja, dat willen wij. </w:t>
      </w:r>
    </w:p>
    <w:p w14:paraId="3F999A05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02B67A20" w14:textId="2B61F6F5" w:rsidR="00A65F87" w:rsidRPr="007038D3" w:rsidRDefault="00A65F87" w:rsidP="00A65F87">
      <w:pPr>
        <w:pStyle w:val="Geenafstand"/>
        <w:rPr>
          <w:rFonts w:cstheme="minorHAnsi"/>
          <w:b/>
          <w:bCs/>
          <w:i/>
          <w:iCs/>
          <w:color w:val="FF0000"/>
        </w:rPr>
      </w:pPr>
      <w:r w:rsidRPr="007038D3">
        <w:rPr>
          <w:rFonts w:cstheme="minorHAnsi"/>
          <w:b/>
          <w:bCs/>
          <w:color w:val="FF0000"/>
        </w:rPr>
        <w:lastRenderedPageBreak/>
        <w:t xml:space="preserve">Staand toezingen van de dopeling en haar ouders met het lied: </w:t>
      </w:r>
    </w:p>
    <w:p w14:paraId="2D77DBF8" w14:textId="31810E22" w:rsidR="00A65F87" w:rsidRPr="007038D3" w:rsidRDefault="00A65F87" w:rsidP="00A65F87">
      <w:pPr>
        <w:pStyle w:val="Geenafstand"/>
        <w:rPr>
          <w:rFonts w:cstheme="minorHAnsi"/>
          <w:b/>
          <w:bCs/>
          <w:i/>
          <w:iCs/>
          <w:color w:val="FF0000"/>
        </w:rPr>
      </w:pPr>
      <w:r w:rsidRPr="007038D3">
        <w:rPr>
          <w:rFonts w:cstheme="minorHAnsi"/>
          <w:b/>
          <w:bCs/>
          <w:i/>
          <w:iCs/>
          <w:color w:val="FF0000"/>
        </w:rPr>
        <w:t xml:space="preserve">Zegen </w:t>
      </w:r>
      <w:r w:rsidRPr="007038D3">
        <w:rPr>
          <w:rFonts w:cstheme="minorHAnsi"/>
          <w:b/>
          <w:bCs/>
          <w:i/>
          <w:iCs/>
          <w:color w:val="FF0000"/>
          <w:u w:val="single"/>
        </w:rPr>
        <w:t>hen</w:t>
      </w:r>
      <w:r w:rsidRPr="007038D3">
        <w:rPr>
          <w:rFonts w:cstheme="minorHAnsi"/>
          <w:b/>
          <w:bCs/>
          <w:i/>
          <w:iCs/>
          <w:color w:val="FF0000"/>
        </w:rPr>
        <w:t xml:space="preserve"> Algoede, NLB 415:1 </w:t>
      </w:r>
    </w:p>
    <w:p w14:paraId="6A3E715D" w14:textId="7A3D56E7" w:rsidR="00A65F87" w:rsidRPr="007038D3" w:rsidRDefault="00A65F87" w:rsidP="00A65F87">
      <w:pPr>
        <w:pStyle w:val="Geenafstand"/>
        <w:rPr>
          <w:rFonts w:cstheme="minorHAnsi"/>
          <w:i/>
          <w:iCs/>
        </w:rPr>
      </w:pPr>
      <w:r w:rsidRPr="007038D3">
        <w:rPr>
          <w:rFonts w:cstheme="minorHAnsi"/>
          <w:i/>
          <w:iCs/>
        </w:rPr>
        <w:t>NB ipv “ons” zingen we “hen”</w:t>
      </w:r>
    </w:p>
    <w:p w14:paraId="788FFD6F" w14:textId="77777777" w:rsidR="00A65F87" w:rsidRPr="007038D3" w:rsidRDefault="00A65F87" w:rsidP="00A65F87">
      <w:pPr>
        <w:pStyle w:val="Geenafstand"/>
        <w:rPr>
          <w:rFonts w:cstheme="minorHAnsi"/>
          <w:i/>
          <w:iCs/>
        </w:rPr>
      </w:pPr>
    </w:p>
    <w:p w14:paraId="46FA86CE" w14:textId="77777777" w:rsidR="00A65F87" w:rsidRPr="007038D3" w:rsidRDefault="00A65F87" w:rsidP="00A65F87">
      <w:pPr>
        <w:pStyle w:val="Geenafstand"/>
        <w:rPr>
          <w:rFonts w:cstheme="minorHAnsi"/>
          <w:i/>
          <w:iCs/>
        </w:rPr>
      </w:pPr>
      <w:r w:rsidRPr="007038D3">
        <w:rPr>
          <w:rFonts w:cstheme="minorHAnsi"/>
          <w:i/>
          <w:iCs/>
        </w:rPr>
        <w:t xml:space="preserve">Gemeente gaat zitten. </w:t>
      </w:r>
    </w:p>
    <w:p w14:paraId="22F3B5C3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5FB22E3C" w14:textId="54FD9E8A" w:rsidR="00A65F87" w:rsidRPr="007038D3" w:rsidRDefault="00A65F87" w:rsidP="00A65F87">
      <w:pPr>
        <w:pStyle w:val="Geenafstand"/>
        <w:rPr>
          <w:rFonts w:cstheme="minorHAnsi"/>
          <w:b/>
          <w:bCs/>
          <w:color w:val="0070C0"/>
        </w:rPr>
      </w:pPr>
      <w:r w:rsidRPr="007038D3">
        <w:rPr>
          <w:rFonts w:cstheme="minorHAnsi"/>
          <w:b/>
          <w:bCs/>
          <w:color w:val="0070C0"/>
        </w:rPr>
        <w:t>Nogmaals tonen foto dopeling totdat we gaan bidden</w:t>
      </w:r>
    </w:p>
    <w:p w14:paraId="1BCE88AB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5368DF23" w14:textId="5B3889FB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 xml:space="preserve">Overhandigen kinderbijbel </w:t>
      </w:r>
    </w:p>
    <w:p w14:paraId="51233282" w14:textId="77777777" w:rsidR="002F70B9" w:rsidRPr="007038D3" w:rsidRDefault="002F70B9" w:rsidP="00A65F87">
      <w:pPr>
        <w:pStyle w:val="Geenafstand"/>
        <w:rPr>
          <w:rFonts w:cstheme="minorHAnsi"/>
          <w:b/>
          <w:bCs/>
        </w:rPr>
      </w:pPr>
    </w:p>
    <w:p w14:paraId="79452B83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DIENST VAN DE GEBEDEN EN GAVEN</w:t>
      </w:r>
    </w:p>
    <w:p w14:paraId="6DA32CB5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27F72027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Dankgebed, voorbeden, stil gebed, Onze Vader</w:t>
      </w:r>
    </w:p>
    <w:p w14:paraId="3EB41D19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1ECD231F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Collecten</w:t>
      </w:r>
    </w:p>
    <w:p w14:paraId="3EC92A56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466A096C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De jongste kinderen komen terug uit de crèche</w:t>
      </w:r>
    </w:p>
    <w:p w14:paraId="06F9DB12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3A55FAA3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  <w:color w:val="FF0000"/>
        </w:rPr>
        <w:t>Zingen slotlied: Ga nu heen in vrede, HH 472:1 en 2</w:t>
      </w:r>
    </w:p>
    <w:p w14:paraId="0F7D026E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49D2E6D0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  <w:r w:rsidRPr="007038D3">
        <w:rPr>
          <w:rFonts w:cstheme="minorHAnsi"/>
          <w:b/>
          <w:bCs/>
        </w:rPr>
        <w:t>Zegen</w:t>
      </w:r>
    </w:p>
    <w:p w14:paraId="4D312BF7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72708EC6" w14:textId="77777777" w:rsidR="00A65F87" w:rsidRPr="007038D3" w:rsidRDefault="00A65F87" w:rsidP="00A65F87">
      <w:pPr>
        <w:pStyle w:val="Geenafstand"/>
        <w:rPr>
          <w:rFonts w:cstheme="minorHAnsi"/>
          <w:b/>
          <w:bCs/>
          <w:color w:val="FF0000"/>
        </w:rPr>
      </w:pPr>
      <w:r w:rsidRPr="007038D3">
        <w:rPr>
          <w:rFonts w:cstheme="minorHAnsi"/>
          <w:b/>
          <w:bCs/>
          <w:color w:val="FF0000"/>
        </w:rPr>
        <w:t>Zingen: Amen, amen, amen, NLB 415:3</w:t>
      </w:r>
    </w:p>
    <w:p w14:paraId="63223F48" w14:textId="77777777" w:rsidR="00A65F87" w:rsidRPr="007038D3" w:rsidRDefault="00A65F87" w:rsidP="00A65F87">
      <w:pPr>
        <w:pStyle w:val="Geenafstand"/>
        <w:rPr>
          <w:rFonts w:cstheme="minorHAnsi"/>
          <w:b/>
          <w:bCs/>
        </w:rPr>
      </w:pPr>
    </w:p>
    <w:p w14:paraId="7B14B6E0" w14:textId="34E59613" w:rsidR="009A0740" w:rsidRPr="007038D3" w:rsidRDefault="00A65F87" w:rsidP="007038D3">
      <w:pPr>
        <w:pStyle w:val="Geenafstand"/>
      </w:pPr>
      <w:r w:rsidRPr="007038D3">
        <w:rPr>
          <w:rFonts w:cstheme="minorHAnsi"/>
          <w:b/>
          <w:bCs/>
        </w:rPr>
        <w:t>Orgelspel</w:t>
      </w:r>
    </w:p>
    <w:sectPr w:rsidR="009A0740" w:rsidRPr="007038D3" w:rsidSect="00DC1E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87"/>
    <w:rsid w:val="002F70B9"/>
    <w:rsid w:val="00302954"/>
    <w:rsid w:val="00527EBC"/>
    <w:rsid w:val="00593CC3"/>
    <w:rsid w:val="007038D3"/>
    <w:rsid w:val="0082443E"/>
    <w:rsid w:val="00825B7C"/>
    <w:rsid w:val="009A0740"/>
    <w:rsid w:val="009E4AA5"/>
    <w:rsid w:val="00A65F87"/>
    <w:rsid w:val="00B851EE"/>
    <w:rsid w:val="00BA6CD0"/>
    <w:rsid w:val="00BE4D4E"/>
    <w:rsid w:val="00DC1EFA"/>
    <w:rsid w:val="00D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259F"/>
  <w15:chartTrackingRefBased/>
  <w15:docId w15:val="{CBB90171-5E73-4211-92C9-4F3FAEA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5F87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5F87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Ineke Scherpenisse</cp:lastModifiedBy>
  <cp:revision>2</cp:revision>
  <dcterms:created xsi:type="dcterms:W3CDTF">2024-12-13T10:14:00Z</dcterms:created>
  <dcterms:modified xsi:type="dcterms:W3CDTF">2024-12-13T10:14:00Z</dcterms:modified>
</cp:coreProperties>
</file>